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57FE45" w14:textId="0D6D042D" w:rsidR="00B26F42" w:rsidRDefault="009D370C" w:rsidP="009D370C">
      <w:pPr>
        <w:jc w:val="center"/>
      </w:pPr>
      <w:bookmarkStart w:id="0" w:name="_GoBack"/>
      <w:bookmarkEnd w:id="0"/>
      <w:r w:rsidRPr="009D370C">
        <w:rPr>
          <w:noProof/>
        </w:rPr>
        <w:drawing>
          <wp:inline distT="0" distB="0" distL="0" distR="0" wp14:anchorId="1F3137C1" wp14:editId="644942E7">
            <wp:extent cx="6714067" cy="46482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8348" cy="4651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45EFCA" w14:textId="4CA63BB0" w:rsidR="009D370C" w:rsidRDefault="009D370C" w:rsidP="009D370C">
      <w:pPr>
        <w:jc w:val="center"/>
      </w:pPr>
    </w:p>
    <w:p w14:paraId="134F6F06" w14:textId="0EFFAE33" w:rsidR="008D0CBA" w:rsidRDefault="009D370C" w:rsidP="009D370C">
      <w:pPr>
        <w:jc w:val="center"/>
      </w:pPr>
      <w:r w:rsidRPr="009D370C">
        <w:rPr>
          <w:noProof/>
        </w:rPr>
        <w:drawing>
          <wp:inline distT="0" distB="0" distL="0" distR="0" wp14:anchorId="01E03903" wp14:editId="351D7C18">
            <wp:extent cx="6796619" cy="4705350"/>
            <wp:effectExtent l="0" t="0" r="444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0879" cy="4708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D0CBA" w:rsidSect="00B26F42">
      <w:pgSz w:w="11906" w:h="16838" w:code="9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6F42"/>
    <w:rsid w:val="003B69DE"/>
    <w:rsid w:val="00476F5F"/>
    <w:rsid w:val="006B0D30"/>
    <w:rsid w:val="006D6708"/>
    <w:rsid w:val="00781541"/>
    <w:rsid w:val="008D0CBA"/>
    <w:rsid w:val="009D370C"/>
    <w:rsid w:val="00AC49CB"/>
    <w:rsid w:val="00B04240"/>
    <w:rsid w:val="00B26F42"/>
    <w:rsid w:val="00BC642E"/>
    <w:rsid w:val="00C3740F"/>
    <w:rsid w:val="00E76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8C069E"/>
  <w15:chartTrackingRefBased/>
  <w15:docId w15:val="{FD76CEC2-AA8F-4BC7-B993-8B39FFB60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26F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6F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42D9DC-CEEB-42F8-A650-0027EA7FB4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Nigel</dc:creator>
  <cp:keywords/>
  <dc:description/>
  <cp:lastModifiedBy>Colin Swindell</cp:lastModifiedBy>
  <cp:revision>2</cp:revision>
  <cp:lastPrinted>2018-11-14T12:03:00Z</cp:lastPrinted>
  <dcterms:created xsi:type="dcterms:W3CDTF">2019-12-01T22:10:00Z</dcterms:created>
  <dcterms:modified xsi:type="dcterms:W3CDTF">2019-12-01T22:10:00Z</dcterms:modified>
</cp:coreProperties>
</file>